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885881" w:rsidRPr="00D15194" w:rsidTr="0066480E">
        <w:tc>
          <w:tcPr>
            <w:tcW w:w="4962" w:type="dxa"/>
          </w:tcPr>
          <w:p w:rsidR="00885881" w:rsidRPr="00512633" w:rsidRDefault="00885881" w:rsidP="0066480E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885881" w:rsidRPr="00512633" w:rsidRDefault="00885881" w:rsidP="0066480E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C48E4" wp14:editId="4785482A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97A15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885881" w:rsidRPr="00512633" w:rsidRDefault="00885881" w:rsidP="0066480E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885881" w:rsidRPr="00A27257" w:rsidRDefault="00885881" w:rsidP="0066480E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885881" w:rsidRPr="00512633" w:rsidRDefault="00885881" w:rsidP="0066480E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E5E7B" wp14:editId="10EB6BC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F7BED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885881" w:rsidRDefault="00885881" w:rsidP="00885881">
      <w:pPr>
        <w:pStyle w:val="Heading1"/>
      </w:pPr>
    </w:p>
    <w:p w:rsidR="00885881" w:rsidRPr="00D603DD" w:rsidRDefault="00885881" w:rsidP="00885881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13</w:t>
      </w:r>
    </w:p>
    <w:p w:rsidR="00885881" w:rsidRDefault="00885881" w:rsidP="00885881">
      <w:pPr>
        <w:pStyle w:val="Heading1"/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>
        <w:rPr>
          <w:lang w:val="vi-VN"/>
        </w:rPr>
        <w:t>30</w:t>
      </w:r>
      <w:r>
        <w:t>/</w:t>
      </w:r>
      <w:r>
        <w:rPr>
          <w:lang w:val="vi-VN"/>
        </w:rPr>
        <w:t>11</w:t>
      </w:r>
      <w:r>
        <w:t>/2020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>
        <w:rPr>
          <w:lang w:val="vi-VN"/>
        </w:rPr>
        <w:t>06/12</w:t>
      </w:r>
      <w:r>
        <w:t>/2020</w:t>
      </w:r>
    </w:p>
    <w:bookmarkEnd w:id="0"/>
    <w:p w:rsidR="00885881" w:rsidRPr="00FE6EBF" w:rsidRDefault="00885881" w:rsidP="00885881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885881" w:rsidRPr="00136F6B" w:rsidTr="0066480E">
        <w:tc>
          <w:tcPr>
            <w:tcW w:w="1080" w:type="dxa"/>
            <w:shd w:val="clear" w:color="auto" w:fill="auto"/>
            <w:vAlign w:val="center"/>
          </w:tcPr>
          <w:p w:rsidR="00885881" w:rsidRPr="00136F6B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885881" w:rsidRPr="00136F6B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885881" w:rsidRPr="00136F6B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885881" w:rsidRPr="00A048AC" w:rsidTr="0066480E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885881" w:rsidRPr="00136F6B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885881" w:rsidRPr="00136F6B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30/11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5881" w:rsidRPr="00A048AC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Pr="00885881">
              <w:rPr>
                <w:bCs/>
                <w:color w:val="000000" w:themeColor="text1"/>
                <w:lang w:val="vi-VN"/>
              </w:rPr>
              <w:t>Chào cờ đầu tuần. (Trời mưa sẽ đôn tiết, tiết 4 dạy TKB tiết 3)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  <w:p w:rsidR="00885881" w:rsidRPr="00A048AC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Quyết toán HP các lớp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885881" w:rsidRPr="00A048AC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Quyết toán HP các lớp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  <w:p w:rsidR="00885881" w:rsidRPr="00136F6B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- 13h30</w:t>
            </w:r>
            <w:r w:rsidR="00261344" w:rsidRPr="00261344">
              <w:rPr>
                <w:bCs/>
                <w:color w:val="000000" w:themeColor="text1"/>
                <w:lang w:val="vi-VN"/>
              </w:rPr>
              <w:t>’:</w:t>
            </w:r>
            <w:r>
              <w:rPr>
                <w:bCs/>
                <w:color w:val="000000" w:themeColor="text1"/>
                <w:lang w:val="vi-VN"/>
              </w:rPr>
              <w:t xml:space="preserve"> nhận học bỗng tại UBND huyện (theo danh sách).</w:t>
            </w:r>
          </w:p>
        </w:tc>
      </w:tr>
      <w:tr w:rsidR="00885881" w:rsidRPr="00136F6B" w:rsidTr="0066480E">
        <w:tc>
          <w:tcPr>
            <w:tcW w:w="1080" w:type="dxa"/>
            <w:shd w:val="clear" w:color="auto" w:fill="auto"/>
            <w:vAlign w:val="center"/>
          </w:tcPr>
          <w:p w:rsidR="00885881" w:rsidRPr="00136F6B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:rsidR="00885881" w:rsidRPr="00B75788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01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885881" w:rsidRPr="00136F6B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7F74AF">
              <w:rPr>
                <w:bCs/>
                <w:color w:val="000000" w:themeColor="text1"/>
                <w:lang w:val="vi-VN"/>
              </w:rPr>
              <w:t>BGH dự giờ GV.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F74AF" w:rsidRPr="00537FC8" w:rsidRDefault="007F74AF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BGH dự giờ GV.</w:t>
            </w:r>
          </w:p>
        </w:tc>
      </w:tr>
      <w:tr w:rsidR="00885881" w:rsidRPr="00A048AC" w:rsidTr="0066480E">
        <w:tc>
          <w:tcPr>
            <w:tcW w:w="1080" w:type="dxa"/>
            <w:shd w:val="clear" w:color="auto" w:fill="auto"/>
            <w:vAlign w:val="center"/>
          </w:tcPr>
          <w:p w:rsidR="00885881" w:rsidRPr="00136F6B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885881" w:rsidRPr="00136F6B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02/12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885881" w:rsidRPr="00A048AC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7428CD">
              <w:rPr>
                <w:bCs/>
                <w:color w:val="000000" w:themeColor="text1"/>
                <w:lang w:val="vi-VN"/>
              </w:rPr>
              <w:t>Kiểm tra Hoạt động Sư phạm (Tiết 2, Cô Lành)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885881" w:rsidRPr="0012084F" w:rsidRDefault="005D575A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Sinh hoạt Đội (Triển khai TDGG và múa hát sân trường).</w:t>
            </w:r>
          </w:p>
        </w:tc>
      </w:tr>
      <w:tr w:rsidR="00885881" w:rsidRPr="00A048AC" w:rsidTr="0066480E">
        <w:tc>
          <w:tcPr>
            <w:tcW w:w="1080" w:type="dxa"/>
            <w:shd w:val="clear" w:color="auto" w:fill="auto"/>
            <w:vAlign w:val="center"/>
          </w:tcPr>
          <w:p w:rsidR="00885881" w:rsidRPr="00136F6B" w:rsidRDefault="00885881" w:rsidP="0066480E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885881" w:rsidRPr="00136F6B" w:rsidRDefault="00885881" w:rsidP="0066480E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03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 Dạy học bình thường theo TKB.</w:t>
            </w:r>
          </w:p>
          <w:p w:rsidR="007428CD" w:rsidRPr="00A048AC" w:rsidRDefault="007428CD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- 7h30 Tập huấn TOT từ ngày 03/12 đến 05/12/2020 tại hội trường PGD (C. Quỳnh; T. Vũ)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  <w:p w:rsidR="005D575A" w:rsidRPr="00A048AC" w:rsidRDefault="005D575A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Hoạt động Sư phạm (Tiết 2, Thầy Quang)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 Dạy học bình thường theo TKB.</w:t>
            </w:r>
          </w:p>
          <w:p w:rsidR="005D575A" w:rsidRPr="00A048AC" w:rsidRDefault="005D575A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Hoạt động Sư phạm (Tiết 2, Thầy Hoà)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885881" w:rsidRPr="00A048AC" w:rsidTr="0066480E">
        <w:tc>
          <w:tcPr>
            <w:tcW w:w="1080" w:type="dxa"/>
            <w:shd w:val="clear" w:color="auto" w:fill="auto"/>
            <w:vAlign w:val="center"/>
          </w:tcPr>
          <w:p w:rsidR="00885881" w:rsidRPr="00136F6B" w:rsidRDefault="00885881" w:rsidP="0066480E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885881" w:rsidRPr="00136F6B" w:rsidRDefault="00885881" w:rsidP="0066480E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04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885881" w:rsidRPr="00A048AC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7F74AF">
              <w:rPr>
                <w:bCs/>
                <w:color w:val="000000" w:themeColor="text1"/>
                <w:lang w:val="vi-VN"/>
              </w:rPr>
              <w:t xml:space="preserve">Kiểm tra, đối chiếu sổ đầu bài, lịch báo giảng về việc </w:t>
            </w:r>
            <w:r w:rsidR="00A048AC">
              <w:rPr>
                <w:bCs/>
                <w:color w:val="000000" w:themeColor="text1"/>
                <w:lang w:val="vi-VN"/>
              </w:rPr>
              <w:t xml:space="preserve">thực hiện chương trình dạy học </w:t>
            </w:r>
            <w:r w:rsidR="007F74AF">
              <w:rPr>
                <w:bCs/>
                <w:color w:val="000000" w:themeColor="text1"/>
                <w:lang w:val="vi-VN"/>
              </w:rPr>
              <w:t>(HT)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885881" w:rsidRPr="00A048AC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Ra quân ngày chủ nhật xanh (sau tiết 3)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  <w:p w:rsidR="00B446D5" w:rsidRPr="00A048AC" w:rsidRDefault="00B446D5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Dự giờ thao giảng (thầy Quốc)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885881" w:rsidRPr="00A048AC" w:rsidTr="0066480E">
        <w:tc>
          <w:tcPr>
            <w:tcW w:w="1080" w:type="dxa"/>
            <w:shd w:val="clear" w:color="auto" w:fill="auto"/>
            <w:vAlign w:val="center"/>
          </w:tcPr>
          <w:p w:rsidR="00885881" w:rsidRPr="00C12947" w:rsidRDefault="00885881" w:rsidP="0066480E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:rsidR="00885881" w:rsidRPr="007C463F" w:rsidRDefault="00885881" w:rsidP="0066480E">
            <w:pPr>
              <w:spacing w:before="60" w:after="60"/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05</w:t>
            </w:r>
            <w:r w:rsidRPr="00C12947">
              <w:rPr>
                <w:b/>
              </w:rPr>
              <w:t>/</w:t>
            </w:r>
            <w:r w:rsidRPr="00C12947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5881" w:rsidRPr="00A048AC" w:rsidRDefault="00885881" w:rsidP="005D575A">
            <w:pPr>
              <w:spacing w:before="60" w:after="60"/>
              <w:jc w:val="both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 xml:space="preserve">- </w:t>
            </w:r>
            <w:r w:rsidR="005D575A">
              <w:rPr>
                <w:bCs/>
                <w:lang w:val="vi-VN"/>
              </w:rPr>
              <w:t>7h30 Họp HĐSP tháng 12</w:t>
            </w:r>
            <w:r w:rsidR="00A048AC" w:rsidRPr="00A048AC">
              <w:rPr>
                <w:bCs/>
                <w:lang w:val="vi-VN"/>
              </w:rPr>
              <w:t>.</w:t>
            </w:r>
          </w:p>
          <w:p w:rsidR="005D575A" w:rsidRPr="00A048AC" w:rsidRDefault="005D575A" w:rsidP="005D575A">
            <w:pPr>
              <w:spacing w:before="60" w:after="60"/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- 10h Sinh hoạt tổ chuyên môn</w:t>
            </w:r>
            <w:r w:rsidR="00A048AC" w:rsidRPr="00A048AC">
              <w:rPr>
                <w:bCs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5881" w:rsidRPr="007C463F" w:rsidRDefault="00885881" w:rsidP="0066480E">
            <w:pPr>
              <w:spacing w:before="60" w:after="60"/>
              <w:jc w:val="both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 xml:space="preserve">- 13h </w:t>
            </w:r>
            <w:r w:rsidR="005D575A">
              <w:rPr>
                <w:bCs/>
                <w:lang w:val="vi-VN"/>
              </w:rPr>
              <w:t>Khai mạc giải bóng đá học sinh</w:t>
            </w:r>
            <w:r w:rsidR="00A048AC" w:rsidRPr="00A048AC">
              <w:rPr>
                <w:bCs/>
                <w:lang w:val="vi-VN"/>
              </w:rPr>
              <w:t>.</w:t>
            </w:r>
            <w:r w:rsidRPr="007C463F">
              <w:rPr>
                <w:bCs/>
                <w:lang w:val="vi-VN"/>
              </w:rPr>
              <w:t xml:space="preserve"> </w:t>
            </w:r>
          </w:p>
          <w:p w:rsidR="00885881" w:rsidRPr="00A048AC" w:rsidRDefault="00885881" w:rsidP="0066480E">
            <w:pPr>
              <w:spacing w:before="60" w:after="60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>- Bồi dưỡng HSG huyện tại Phú Dương</w:t>
            </w:r>
            <w:r w:rsidR="00A048AC" w:rsidRPr="00A048AC">
              <w:rPr>
                <w:bCs/>
                <w:lang w:val="vi-VN"/>
              </w:rPr>
              <w:t>.</w:t>
            </w:r>
          </w:p>
        </w:tc>
      </w:tr>
      <w:tr w:rsidR="00885881" w:rsidRPr="00A048AC" w:rsidTr="0066480E">
        <w:tc>
          <w:tcPr>
            <w:tcW w:w="1080" w:type="dxa"/>
            <w:shd w:val="clear" w:color="auto" w:fill="auto"/>
            <w:vAlign w:val="center"/>
          </w:tcPr>
          <w:p w:rsidR="00885881" w:rsidRPr="0012084F" w:rsidRDefault="00885881" w:rsidP="0066480E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885881" w:rsidRPr="005A1EF4" w:rsidRDefault="00885881" w:rsidP="00885881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06/12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5881" w:rsidRPr="00A048AC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5D575A">
              <w:rPr>
                <w:bCs/>
                <w:color w:val="000000" w:themeColor="text1"/>
                <w:lang w:val="vi-VN"/>
              </w:rPr>
              <w:t>Thi đấu giải bóng đá học sinh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</w:p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Bồi dưỡng HSG huyện tại Phú Dương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85881" w:rsidRDefault="00885881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bookmarkStart w:id="1" w:name="_GoBack"/>
            <w:r>
              <w:rPr>
                <w:bCs/>
                <w:color w:val="000000" w:themeColor="text1"/>
                <w:lang w:val="vi-VN"/>
              </w:rPr>
              <w:t>- Bồi dưỡng HSG huyện tại Phú Dương</w:t>
            </w:r>
            <w:r w:rsidR="00A048AC" w:rsidRPr="00A048AC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:rsidR="005D575A" w:rsidRDefault="005D575A" w:rsidP="0066480E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Thi đấu các trận bán kết, chung kết và trao giải. </w:t>
            </w:r>
            <w:bookmarkEnd w:id="1"/>
          </w:p>
        </w:tc>
      </w:tr>
    </w:tbl>
    <w:p w:rsidR="00885881" w:rsidRPr="00A048AC" w:rsidRDefault="00885881" w:rsidP="00885881">
      <w:pPr>
        <w:ind w:firstLine="5580"/>
        <w:jc w:val="center"/>
        <w:rPr>
          <w:sz w:val="26"/>
          <w:szCs w:val="26"/>
          <w:lang w:val="vi-VN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32918123" wp14:editId="1313F422">
            <wp:simplePos x="0" y="0"/>
            <wp:positionH relativeFrom="column">
              <wp:posOffset>2472764</wp:posOffset>
            </wp:positionH>
            <wp:positionV relativeFrom="paragraph">
              <wp:posOffset>83820</wp:posOffset>
            </wp:positionV>
            <wp:extent cx="3481807" cy="2236993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807" cy="2236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8AC">
        <w:rPr>
          <w:sz w:val="26"/>
          <w:szCs w:val="26"/>
          <w:lang w:val="vi-VN"/>
        </w:rPr>
        <w:t xml:space="preserve">     </w:t>
      </w:r>
    </w:p>
    <w:p w:rsidR="00885881" w:rsidRDefault="00885881" w:rsidP="00885881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vi-VN"/>
        </w:rPr>
        <w:t>2</w:t>
      </w:r>
      <w:r w:rsidR="005D575A">
        <w:rPr>
          <w:i/>
          <w:lang w:val="vi-VN"/>
        </w:rPr>
        <w:t>9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11</w:t>
      </w:r>
      <w:r>
        <w:rPr>
          <w:i/>
        </w:rPr>
        <w:t xml:space="preserve"> </w:t>
      </w:r>
      <w:r>
        <w:rPr>
          <w:i/>
          <w:lang w:val="vi-VN"/>
        </w:rPr>
        <w:t>năm 2020</w:t>
      </w:r>
    </w:p>
    <w:p w:rsidR="00885881" w:rsidRDefault="00885881" w:rsidP="00885881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885881" w:rsidRDefault="00885881" w:rsidP="00885881"/>
    <w:p w:rsidR="00885881" w:rsidRDefault="00885881" w:rsidP="00885881"/>
    <w:p w:rsidR="00885881" w:rsidRDefault="00885881" w:rsidP="00885881">
      <w:pPr>
        <w:tabs>
          <w:tab w:val="left" w:pos="6525"/>
        </w:tabs>
      </w:pPr>
      <w:r>
        <w:tab/>
      </w:r>
    </w:p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885881" w:rsidRDefault="00885881" w:rsidP="00885881"/>
    <w:p w:rsidR="006D2B96" w:rsidRDefault="006D2B96"/>
    <w:sectPr w:rsidR="006D2B96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D1371"/>
    <w:multiLevelType w:val="hybridMultilevel"/>
    <w:tmpl w:val="E146F358"/>
    <w:lvl w:ilvl="0" w:tplc="3B103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81"/>
    <w:rsid w:val="00261344"/>
    <w:rsid w:val="002C3368"/>
    <w:rsid w:val="002D158E"/>
    <w:rsid w:val="005D575A"/>
    <w:rsid w:val="006D2B96"/>
    <w:rsid w:val="007428CD"/>
    <w:rsid w:val="007F74AF"/>
    <w:rsid w:val="00885881"/>
    <w:rsid w:val="00A048AC"/>
    <w:rsid w:val="00B446D5"/>
    <w:rsid w:val="00BF4897"/>
    <w:rsid w:val="00F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6F6F2-B6A3-3F44-8383-B90CF5A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81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885881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881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88588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8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4</cp:revision>
  <dcterms:created xsi:type="dcterms:W3CDTF">2020-11-29T11:58:00Z</dcterms:created>
  <dcterms:modified xsi:type="dcterms:W3CDTF">2020-11-29T17:55:00Z</dcterms:modified>
</cp:coreProperties>
</file>